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6F65" w14:textId="77777777" w:rsidR="00BA0FB2" w:rsidRPr="00411039" w:rsidRDefault="00BA0FB2" w:rsidP="00BA0FB2">
      <w:pPr>
        <w:rPr>
          <w:sz w:val="22"/>
        </w:rPr>
      </w:pPr>
      <w:r w:rsidRPr="00411039">
        <w:rPr>
          <w:sz w:val="22"/>
        </w:rPr>
        <w:t xml:space="preserve">  </w:t>
      </w:r>
    </w:p>
    <w:tbl>
      <w:tblPr>
        <w:tblStyle w:val="LiBang"/>
        <w:tblW w:w="10772" w:type="dxa"/>
        <w:tblInd w:w="-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BA0FB2" w:rsidRPr="00411039" w14:paraId="5F112198" w14:textId="77777777" w:rsidTr="00123A9B">
        <w:tc>
          <w:tcPr>
            <w:tcW w:w="5383" w:type="dxa"/>
          </w:tcPr>
          <w:p w14:paraId="5AF852C0" w14:textId="77777777" w:rsidR="00BA0FB2" w:rsidRPr="00411039" w:rsidRDefault="00BA0FB2" w:rsidP="00123A9B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41103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038B8085" w14:textId="77777777" w:rsidR="00BA0FB2" w:rsidRPr="00411039" w:rsidRDefault="00BA0FB2" w:rsidP="00123A9B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41103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19CE2FF5" w14:textId="77777777" w:rsidR="00BA0FB2" w:rsidRPr="00411039" w:rsidRDefault="00BA0FB2" w:rsidP="00123A9B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41103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161281FA" w14:textId="0D685BE6" w:rsidR="00BA0FB2" w:rsidRPr="00411039" w:rsidRDefault="00BA0FB2" w:rsidP="00123A9B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41103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ngày </w:t>
            </w:r>
            <w:r w:rsidR="0005572D" w:rsidRPr="0041103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5/9</w:t>
            </w:r>
            <w:r w:rsidRPr="0041103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/2022 – </w:t>
            </w:r>
            <w:r w:rsidR="0005572D" w:rsidRPr="0041103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11/</w:t>
            </w:r>
            <w:r w:rsidRPr="0041103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9/2022</w:t>
            </w:r>
          </w:p>
        </w:tc>
      </w:tr>
    </w:tbl>
    <w:p w14:paraId="2F42B2E4" w14:textId="77777777" w:rsidR="00BA0FB2" w:rsidRPr="00411039" w:rsidRDefault="00BA0FB2" w:rsidP="00BA0FB2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BA0FB2" w:rsidRPr="00411039" w14:paraId="67594286" w14:textId="77777777" w:rsidTr="00123A9B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2CD5932C" w14:textId="77777777" w:rsidR="00BA0FB2" w:rsidRPr="00411039" w:rsidRDefault="00BA0FB2" w:rsidP="00123A9B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11039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87BB742" w14:textId="77777777" w:rsidR="00BA0FB2" w:rsidRPr="00411039" w:rsidRDefault="00BA0FB2" w:rsidP="00123A9B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11039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5D322243" w14:textId="77777777" w:rsidR="00BA0FB2" w:rsidRPr="00411039" w:rsidRDefault="00BA0FB2" w:rsidP="00123A9B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11039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8C6C26" w:rsidRPr="00411039" w14:paraId="6D137629" w14:textId="77777777" w:rsidTr="00123A9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659F4E1" w14:textId="1C91098C" w:rsidR="008C6C26" w:rsidRPr="00411039" w:rsidRDefault="008C6C26" w:rsidP="00123A9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1039">
              <w:rPr>
                <w:color w:val="000000" w:themeColor="text1"/>
                <w:sz w:val="22"/>
              </w:rPr>
              <w:t>Thứ hai</w:t>
            </w:r>
          </w:p>
          <w:p w14:paraId="241452A7" w14:textId="6C89145B" w:rsidR="008C6C26" w:rsidRPr="00411039" w:rsidRDefault="008C6C26" w:rsidP="00123A9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1039">
              <w:rPr>
                <w:color w:val="000000" w:themeColor="text1"/>
                <w:sz w:val="22"/>
              </w:rPr>
              <w:t>5/92022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B38E42" w14:textId="77777777" w:rsidR="008C6C26" w:rsidRPr="00411039" w:rsidRDefault="008C6C26" w:rsidP="00123A9B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11039">
              <w:rPr>
                <w:b/>
                <w:bCs/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5655FA8" w14:textId="6A07F1B0" w:rsidR="008C6C26" w:rsidRPr="00411039" w:rsidRDefault="005340DB" w:rsidP="007139D9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  <w:lang w:val="vi-VN"/>
              </w:rPr>
            </w:pPr>
            <w:r w:rsidRPr="00411039">
              <w:rPr>
                <w:b/>
                <w:bCs/>
                <w:color w:val="000000" w:themeColor="text1"/>
                <w:sz w:val="22"/>
                <w:lang w:val="vi-VN"/>
              </w:rPr>
              <w:t>- BLĐ</w:t>
            </w:r>
            <w:r w:rsidR="008C6C26" w:rsidRPr="00411039">
              <w:rPr>
                <w:b/>
                <w:bCs/>
                <w:color w:val="000000" w:themeColor="text1"/>
                <w:sz w:val="22"/>
                <w:lang w:val="vi-VN"/>
              </w:rPr>
              <w:t xml:space="preserve"> và chuyên viên Phòng GDĐT dự lễ khai giảng năm học 2022 – 2023 tại các đơn vị (Tp: Theo phân công)</w:t>
            </w:r>
          </w:p>
        </w:tc>
      </w:tr>
      <w:tr w:rsidR="008C6C26" w:rsidRPr="00411039" w14:paraId="3C29BE9A" w14:textId="77777777" w:rsidTr="00123A9B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EA903B3" w14:textId="77777777" w:rsidR="008C6C26" w:rsidRPr="00411039" w:rsidRDefault="008C6C26" w:rsidP="00123A9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FFA6CB" w14:textId="77777777" w:rsidR="008C6C26" w:rsidRPr="00411039" w:rsidRDefault="008C6C26" w:rsidP="00123A9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1039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EAE9F7F" w14:textId="77777777" w:rsidR="008C6C26" w:rsidRPr="00411039" w:rsidRDefault="008C6C26" w:rsidP="00123A9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411039">
              <w:rPr>
                <w:sz w:val="22"/>
              </w:rPr>
              <w:t>- Họp Giao ban công tác Phổ cập giáo dục, xóa mù chữ tại cs3 trường BDGD. (Tp: BLĐ phòng GDĐT, đ/c Trà - phụ trách, 15 GVCT – 15 CBVĐ 15 phường)</w:t>
            </w:r>
          </w:p>
        </w:tc>
      </w:tr>
      <w:tr w:rsidR="00086C2D" w:rsidRPr="00411039" w14:paraId="5DDA52B2" w14:textId="77777777" w:rsidTr="00411039">
        <w:trPr>
          <w:trHeight w:val="314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76031588" w14:textId="77777777" w:rsidR="00086C2D" w:rsidRPr="00411039" w:rsidRDefault="00086C2D" w:rsidP="00123A9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5DFC77" w14:textId="20B7D6D6" w:rsidR="00086C2D" w:rsidRPr="00411039" w:rsidRDefault="00086C2D" w:rsidP="00123A9B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 w:rsidRPr="00411039">
              <w:rPr>
                <w:color w:val="000000" w:themeColor="text1"/>
                <w:sz w:val="22"/>
                <w:lang w:val="vi-VN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3AB4DF5" w14:textId="033525AB" w:rsidR="00086C2D" w:rsidRPr="00411039" w:rsidRDefault="00086C2D" w:rsidP="00123A9B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  <w:lang w:val="vi-VN"/>
              </w:rPr>
            </w:pPr>
            <w:r w:rsidRPr="00411039">
              <w:rPr>
                <w:sz w:val="22"/>
                <w:lang w:val="vi-VN"/>
              </w:rPr>
              <w:t>- Họp Cấp uỷ Chi bộ Phòng GDĐT.</w:t>
            </w:r>
          </w:p>
        </w:tc>
      </w:tr>
      <w:tr w:rsidR="00DB1206" w:rsidRPr="00411039" w14:paraId="150B0E6D" w14:textId="77777777" w:rsidTr="00411039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D324A5D" w14:textId="77777777" w:rsidR="00DB1206" w:rsidRPr="00411039" w:rsidRDefault="00DB1206" w:rsidP="00EC7FC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1039">
              <w:rPr>
                <w:color w:val="000000" w:themeColor="text1"/>
                <w:sz w:val="22"/>
              </w:rPr>
              <w:t>Thứ ba</w:t>
            </w:r>
          </w:p>
          <w:p w14:paraId="7C1F5C32" w14:textId="5E613F12" w:rsidR="004E3FB4" w:rsidRPr="00411039" w:rsidRDefault="004E3FB4" w:rsidP="00EC7FC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1039">
              <w:rPr>
                <w:color w:val="000000" w:themeColor="text1"/>
                <w:sz w:val="22"/>
              </w:rPr>
              <w:t>6/9/2022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E4F8" w14:textId="30CE5F53" w:rsidR="00DB1206" w:rsidRPr="00411039" w:rsidRDefault="00DB1206" w:rsidP="00123A9B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 w:rsidRPr="00411039">
              <w:rPr>
                <w:color w:val="000000" w:themeColor="text1"/>
                <w:sz w:val="22"/>
                <w:lang w:val="vi-VN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CF335" w14:textId="364E3CF5" w:rsidR="00DB1206" w:rsidRPr="00411039" w:rsidRDefault="00DB1206" w:rsidP="00FE4C1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 w:rsidRPr="00411039">
              <w:rPr>
                <w:color w:val="000000" w:themeColor="text1"/>
                <w:sz w:val="22"/>
                <w:lang w:val="vi-VN"/>
              </w:rPr>
              <w:t>- Dự họp một số nội dung tại P1/UB (đ/c Long – TP)</w:t>
            </w:r>
          </w:p>
        </w:tc>
      </w:tr>
      <w:tr w:rsidR="00EC7FC7" w:rsidRPr="00411039" w14:paraId="56BE68B3" w14:textId="77777777" w:rsidTr="00411039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33A42AD" w14:textId="77777777" w:rsidR="00EC7FC7" w:rsidRPr="00411039" w:rsidRDefault="00411039" w:rsidP="00123A9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1039">
              <w:rPr>
                <w:color w:val="000000" w:themeColor="text1"/>
                <w:sz w:val="22"/>
              </w:rPr>
              <w:t>Thứ tư</w:t>
            </w:r>
          </w:p>
          <w:p w14:paraId="2F7C9934" w14:textId="05DF340B" w:rsidR="00411039" w:rsidRPr="00411039" w:rsidRDefault="00411039" w:rsidP="00123A9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1039">
              <w:rPr>
                <w:color w:val="000000" w:themeColor="text1"/>
                <w:sz w:val="22"/>
              </w:rPr>
              <w:t>7/9/2022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0E3E86" w14:textId="30AC751F" w:rsidR="00EC7FC7" w:rsidRPr="00411039" w:rsidRDefault="00EC7FC7" w:rsidP="00123A9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1039">
              <w:rPr>
                <w:b/>
                <w:bCs/>
                <w:color w:val="000000" w:themeColor="text1"/>
                <w:sz w:val="22"/>
                <w:lang w:val="vi-VN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F818453" w14:textId="6315F1DD" w:rsidR="00EC7FC7" w:rsidRPr="00411039" w:rsidRDefault="00EC7FC7" w:rsidP="00EC7FC7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411039">
              <w:rPr>
                <w:b/>
                <w:bCs/>
                <w:color w:val="000000" w:themeColor="text1"/>
                <w:sz w:val="22"/>
                <w:lang w:val="vi-VN"/>
              </w:rPr>
              <w:t>- Hội nghị tổng kết năm học 2021 – 2022 và triển khai phương hướng năm học 2022 – 2023 tại HT/UB (Tp: BLĐ, CV.PGDĐT, BDGD; theo thư mời)</w:t>
            </w:r>
          </w:p>
        </w:tc>
      </w:tr>
      <w:tr w:rsidR="0091468C" w:rsidRPr="00411039" w14:paraId="0DE75D2D" w14:textId="77777777" w:rsidTr="00411039">
        <w:trPr>
          <w:trHeight w:val="376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5DD221C5" w14:textId="77777777" w:rsidR="0091468C" w:rsidRPr="00411039" w:rsidRDefault="0091468C" w:rsidP="00123A9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1039">
              <w:rPr>
                <w:color w:val="000000" w:themeColor="text1"/>
                <w:sz w:val="22"/>
              </w:rPr>
              <w:t>Thứ năm</w:t>
            </w:r>
          </w:p>
          <w:p w14:paraId="61667B46" w14:textId="0409F420" w:rsidR="0091468C" w:rsidRPr="00411039" w:rsidRDefault="0091468C" w:rsidP="00123A9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1039">
              <w:rPr>
                <w:color w:val="000000" w:themeColor="text1"/>
                <w:sz w:val="22"/>
              </w:rPr>
              <w:t>8/9/2022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33941E2C" w14:textId="5C99AC21" w:rsidR="0091468C" w:rsidRPr="00411039" w:rsidRDefault="0091468C" w:rsidP="00123A9B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 w:rsidRPr="00411039">
              <w:rPr>
                <w:color w:val="000000" w:themeColor="text1"/>
                <w:sz w:val="22"/>
                <w:lang w:val="vi-VN"/>
              </w:rPr>
              <w:t>8g00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54564D7B" w14:textId="4E083CEA" w:rsidR="0091468C" w:rsidRPr="00411039" w:rsidRDefault="0091468C" w:rsidP="00B214D1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  <w:lang w:val="vi-VN"/>
              </w:rPr>
            </w:pPr>
            <w:r w:rsidRPr="00411039">
              <w:rPr>
                <w:color w:val="000000" w:themeColor="text1"/>
                <w:sz w:val="22"/>
                <w:lang w:val="vi-VN"/>
              </w:rPr>
              <w:t>- Dự hội nghị sơ kết công tác cải cách hành chính và Đề án 06 trong 6 tháng đầu năm 2022 tại HT/UB (đ/c</w:t>
            </w:r>
            <w:r w:rsidR="005A285D" w:rsidRPr="00411039">
              <w:rPr>
                <w:color w:val="000000" w:themeColor="text1"/>
                <w:sz w:val="22"/>
                <w:lang w:val="vi-VN"/>
              </w:rPr>
              <w:t xml:space="preserve"> Long - TP</w:t>
            </w:r>
            <w:r w:rsidRPr="00411039">
              <w:rPr>
                <w:color w:val="000000" w:themeColor="text1"/>
                <w:sz w:val="22"/>
                <w:lang w:val="vi-VN"/>
              </w:rPr>
              <w:t>; Hiệu trưởng các trường MN, TiH, THCS trực thuộc)</w:t>
            </w:r>
          </w:p>
        </w:tc>
      </w:tr>
      <w:tr w:rsidR="0091468C" w:rsidRPr="00411039" w14:paraId="1719E613" w14:textId="77777777" w:rsidTr="00123A9B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7FEE33A0" w14:textId="77777777" w:rsidR="0091468C" w:rsidRPr="00411039" w:rsidRDefault="0091468C" w:rsidP="00123A9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03F8EBD" w14:textId="6792AF1D" w:rsidR="0091468C" w:rsidRPr="00411039" w:rsidRDefault="0073178B" w:rsidP="00123A9B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 w:rsidRPr="00411039">
              <w:rPr>
                <w:color w:val="000000" w:themeColor="text1"/>
                <w:sz w:val="22"/>
                <w:lang w:val="vi-VN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153CE30" w14:textId="3521AD9B" w:rsidR="0091468C" w:rsidRPr="00411039" w:rsidRDefault="001278C6" w:rsidP="001278C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 w:rsidRPr="00411039">
              <w:rPr>
                <w:color w:val="000000" w:themeColor="text1"/>
                <w:sz w:val="22"/>
                <w:lang w:val="vi-VN"/>
              </w:rPr>
              <w:t xml:space="preserve">- Dự họp Tổ 2 </w:t>
            </w:r>
            <w:r w:rsidR="00D239E1" w:rsidRPr="00411039">
              <w:rPr>
                <w:color w:val="000000" w:themeColor="text1"/>
                <w:sz w:val="22"/>
                <w:lang w:val="vi-VN"/>
              </w:rPr>
              <w:t>Tổ vận động Quỹ xã hội</w:t>
            </w:r>
            <w:r w:rsidR="008B12E5" w:rsidRPr="00411039">
              <w:rPr>
                <w:color w:val="000000" w:themeColor="text1"/>
                <w:sz w:val="22"/>
                <w:lang w:val="vi-VN"/>
              </w:rPr>
              <w:t xml:space="preserve"> quận Phú Nhuận năm 2022</w:t>
            </w:r>
            <w:r w:rsidR="00F96599" w:rsidRPr="00411039">
              <w:rPr>
                <w:color w:val="000000" w:themeColor="text1"/>
                <w:sz w:val="22"/>
                <w:lang w:val="vi-VN"/>
              </w:rPr>
              <w:t xml:space="preserve"> tại </w:t>
            </w:r>
            <w:r w:rsidR="00C25AFB" w:rsidRPr="00411039">
              <w:rPr>
                <w:color w:val="000000" w:themeColor="text1"/>
                <w:sz w:val="22"/>
                <w:lang w:val="vi-VN"/>
              </w:rPr>
              <w:t>P.3/UB (đ/c Long – TP)</w:t>
            </w:r>
          </w:p>
        </w:tc>
      </w:tr>
      <w:tr w:rsidR="0091468C" w:rsidRPr="00411039" w14:paraId="7297DA65" w14:textId="77777777" w:rsidTr="00123A9B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009461C0" w14:textId="77777777" w:rsidR="0091468C" w:rsidRPr="00411039" w:rsidRDefault="0091468C" w:rsidP="00123A9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1FFE34F" w14:textId="7A9A1411" w:rsidR="0091468C" w:rsidRPr="00411039" w:rsidRDefault="00EF454B" w:rsidP="00123A9B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 w:rsidRPr="00411039">
              <w:rPr>
                <w:color w:val="000000" w:themeColor="text1"/>
                <w:sz w:val="22"/>
                <w:lang w:val="vi-VN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0C00BF7" w14:textId="472C39DB" w:rsidR="0091468C" w:rsidRPr="00411039" w:rsidRDefault="00EF454B" w:rsidP="00123A9B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  <w:lang w:val="vi-VN"/>
              </w:rPr>
            </w:pPr>
            <w:r w:rsidRPr="00411039"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- </w:t>
            </w:r>
            <w:r w:rsidR="00E241CC" w:rsidRPr="00411039">
              <w:rPr>
                <w:rFonts w:eastAsia="Times New Roman"/>
                <w:color w:val="000000" w:themeColor="text1"/>
                <w:sz w:val="22"/>
                <w:lang w:val="vi-VN"/>
              </w:rPr>
              <w:t>Đoàn kiểm tra công tác triển khai</w:t>
            </w:r>
            <w:r w:rsidR="00C30F11" w:rsidRPr="00411039"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 và thực hiện chính sách</w:t>
            </w:r>
            <w:r w:rsidR="00841B1E" w:rsidRPr="00411039"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 Dân tộc trên địa bàn</w:t>
            </w:r>
            <w:r w:rsidR="0087608E" w:rsidRPr="00411039"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 quận năm 2022</w:t>
            </w:r>
            <w:r w:rsidR="00E8622E" w:rsidRPr="00411039"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 theo kế hoạch</w:t>
            </w:r>
            <w:r w:rsidR="0096381A" w:rsidRPr="00411039"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 901/KH-UBND</w:t>
            </w:r>
            <w:r w:rsidR="001C1575" w:rsidRPr="00411039"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 ngày 8/8/2022</w:t>
            </w:r>
            <w:r w:rsidR="001B1549" w:rsidRPr="00411039">
              <w:rPr>
                <w:rFonts w:eastAsia="Times New Roman"/>
                <w:color w:val="000000" w:themeColor="text1"/>
                <w:sz w:val="22"/>
                <w:lang w:val="vi-VN"/>
              </w:rPr>
              <w:t xml:space="preserve"> làm việc với UBND P.8 (đ/c Đến – PTP)</w:t>
            </w:r>
          </w:p>
        </w:tc>
      </w:tr>
      <w:tr w:rsidR="0091468C" w:rsidRPr="00411039" w14:paraId="0799E872" w14:textId="77777777" w:rsidTr="00123A9B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46A25977" w14:textId="77777777" w:rsidR="0091468C" w:rsidRPr="00411039" w:rsidRDefault="0091468C" w:rsidP="00123A9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D4EFEF9" w14:textId="1F9E8521" w:rsidR="0091468C" w:rsidRPr="00411039" w:rsidRDefault="00F50944" w:rsidP="00123A9B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 w:rsidRPr="00411039">
              <w:rPr>
                <w:color w:val="000000" w:themeColor="text1"/>
                <w:sz w:val="22"/>
                <w:lang w:val="vi-VN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A988101" w14:textId="25C7EA6C" w:rsidR="0091468C" w:rsidRPr="00411039" w:rsidRDefault="00F50944" w:rsidP="00F5094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 w:rsidRPr="00411039">
              <w:rPr>
                <w:color w:val="000000" w:themeColor="text1"/>
                <w:sz w:val="22"/>
                <w:lang w:val="vi-VN"/>
              </w:rPr>
              <w:t>- Dự họp thông qua dự thảo</w:t>
            </w:r>
            <w:r w:rsidR="00CB5968" w:rsidRPr="00411039">
              <w:rPr>
                <w:color w:val="000000" w:themeColor="text1"/>
                <w:sz w:val="22"/>
                <w:lang w:val="vi-VN"/>
              </w:rPr>
              <w:t xml:space="preserve"> Báo cáo tình hình phát triển kinh tế - xã hội</w:t>
            </w:r>
            <w:r w:rsidR="000D28FF" w:rsidRPr="00411039">
              <w:rPr>
                <w:color w:val="000000" w:themeColor="text1"/>
                <w:sz w:val="22"/>
                <w:lang w:val="vi-VN"/>
              </w:rPr>
              <w:t xml:space="preserve"> 6 tháng đầu năm</w:t>
            </w:r>
            <w:r w:rsidR="00944F01" w:rsidRPr="00411039">
              <w:rPr>
                <w:color w:val="000000" w:themeColor="text1"/>
                <w:sz w:val="22"/>
                <w:lang w:val="vi-VN"/>
              </w:rPr>
              <w:t xml:space="preserve"> 2022 và phương hướng, nhiệm vụ</w:t>
            </w:r>
            <w:r w:rsidR="00B873CD" w:rsidRPr="00411039">
              <w:rPr>
                <w:color w:val="000000" w:themeColor="text1"/>
                <w:sz w:val="22"/>
                <w:lang w:val="vi-VN"/>
              </w:rPr>
              <w:t xml:space="preserve"> </w:t>
            </w:r>
            <w:r w:rsidR="004D2CEA" w:rsidRPr="00411039">
              <w:rPr>
                <w:color w:val="000000" w:themeColor="text1"/>
                <w:sz w:val="22"/>
                <w:lang w:val="vi-VN"/>
              </w:rPr>
              <w:t>3 tháng cuối năm</w:t>
            </w:r>
            <w:r w:rsidR="00C214FC" w:rsidRPr="00411039">
              <w:rPr>
                <w:color w:val="000000" w:themeColor="text1"/>
                <w:sz w:val="22"/>
                <w:lang w:val="vi-VN"/>
              </w:rPr>
              <w:t xml:space="preserve"> 2022 tại P.3/UB (đ/c Long – TP)</w:t>
            </w:r>
          </w:p>
        </w:tc>
      </w:tr>
      <w:tr w:rsidR="008F0519" w:rsidRPr="00411039" w14:paraId="3FB00380" w14:textId="77777777" w:rsidTr="00411039">
        <w:trPr>
          <w:trHeight w:val="273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3677122A" w14:textId="77777777" w:rsidR="008F0519" w:rsidRPr="00411039" w:rsidRDefault="008F0519" w:rsidP="00123A9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100AA4E" w14:textId="54032AA6" w:rsidR="008F0519" w:rsidRPr="00411039" w:rsidRDefault="008F0519" w:rsidP="00123A9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1039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1922C07" w14:textId="18881519" w:rsidR="008F0519" w:rsidRPr="00411039" w:rsidRDefault="008F0519" w:rsidP="00123A9B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411039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1D505F" w:rsidRPr="00411039" w14:paraId="1EAE4FC7" w14:textId="77777777" w:rsidTr="00123A9B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EFDA08" w14:textId="77777777" w:rsidR="001D505F" w:rsidRPr="00411039" w:rsidRDefault="001D505F" w:rsidP="00123A9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1039">
              <w:rPr>
                <w:color w:val="000000" w:themeColor="text1"/>
                <w:sz w:val="22"/>
              </w:rPr>
              <w:t>Thứ sáu</w:t>
            </w:r>
          </w:p>
          <w:p w14:paraId="75A41988" w14:textId="003DCB6B" w:rsidR="001D505F" w:rsidRPr="00411039" w:rsidRDefault="001D505F" w:rsidP="00123A9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 w:rsidRPr="00411039">
              <w:rPr>
                <w:color w:val="000000" w:themeColor="text1"/>
                <w:sz w:val="22"/>
                <w:lang w:val="vi-VN"/>
              </w:rPr>
              <w:t>9/9/2022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747BA1" w14:textId="0540F321" w:rsidR="001D505F" w:rsidRPr="00411039" w:rsidRDefault="001D505F" w:rsidP="00123A9B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 w:rsidRPr="00411039">
              <w:rPr>
                <w:color w:val="000000" w:themeColor="text1"/>
                <w:sz w:val="22"/>
                <w:lang w:val="vi-VN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B7A7D5" w14:textId="69150067" w:rsidR="001D505F" w:rsidRPr="00411039" w:rsidRDefault="001D505F" w:rsidP="00AE2D4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 w:rsidRPr="00411039">
              <w:rPr>
                <w:rFonts w:eastAsia="Cambria"/>
                <w:sz w:val="22"/>
                <w:lang w:val="vi-VN"/>
              </w:rPr>
              <w:t>- Dự hội nghị toạ đàm chủ đề “Trao đổi kinh nghiệm xây dựng, nâng cao chất lượng các mô hình học tập theo QĐ 281/TTg ở cơ sở tại HT/TTCT (đ/c</w:t>
            </w:r>
            <w:r w:rsidR="00E54AAB" w:rsidRPr="00411039">
              <w:rPr>
                <w:rFonts w:eastAsia="Cambria"/>
                <w:sz w:val="22"/>
                <w:lang w:val="vi-VN"/>
              </w:rPr>
              <w:t xml:space="preserve"> Long – TP, </w:t>
            </w:r>
            <w:r w:rsidR="00C71A55" w:rsidRPr="00411039">
              <w:rPr>
                <w:color w:val="000000" w:themeColor="text1"/>
                <w:sz w:val="22"/>
                <w:lang w:val="vi-VN"/>
              </w:rPr>
              <w:t>Trà)</w:t>
            </w:r>
          </w:p>
        </w:tc>
      </w:tr>
      <w:tr w:rsidR="00086C2D" w:rsidRPr="00411039" w14:paraId="2D5F076F" w14:textId="77777777" w:rsidTr="00411039">
        <w:trPr>
          <w:cantSplit/>
          <w:trHeight w:val="5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B5B5" w14:textId="77777777" w:rsidR="00086C2D" w:rsidRPr="00411039" w:rsidRDefault="00086C2D" w:rsidP="00123A9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DAAC10" w14:textId="4A779F39" w:rsidR="00086C2D" w:rsidRPr="00411039" w:rsidRDefault="00086C2D" w:rsidP="00123A9B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 w:rsidRPr="00411039">
              <w:rPr>
                <w:color w:val="000000" w:themeColor="text1"/>
                <w:sz w:val="22"/>
                <w:lang w:val="vi-VN"/>
              </w:rPr>
              <w:t>15g00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0783FC" w14:textId="598629C2" w:rsidR="00086C2D" w:rsidRPr="00411039" w:rsidRDefault="00086C2D" w:rsidP="00AE2D45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  <w:lang w:val="vi-VN"/>
              </w:rPr>
            </w:pPr>
            <w:r w:rsidRPr="00411039">
              <w:rPr>
                <w:rFonts w:eastAsia="Cambria"/>
                <w:sz w:val="22"/>
                <w:lang w:val="vi-VN"/>
              </w:rPr>
              <w:t xml:space="preserve">- Họp Chi bộ Phòng </w:t>
            </w:r>
            <w:r w:rsidR="001411F5" w:rsidRPr="00411039">
              <w:rPr>
                <w:rFonts w:eastAsia="Cambria"/>
                <w:sz w:val="22"/>
                <w:lang w:val="vi-VN"/>
              </w:rPr>
              <w:t>GDĐT.</w:t>
            </w:r>
          </w:p>
        </w:tc>
      </w:tr>
      <w:tr w:rsidR="001D505F" w:rsidRPr="00411039" w14:paraId="34B19745" w14:textId="77777777" w:rsidTr="00411039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2D4E698E" w14:textId="77777777" w:rsidR="001D505F" w:rsidRPr="00411039" w:rsidRDefault="001D505F" w:rsidP="00123A9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1039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43447ED" w14:textId="77777777" w:rsidR="001D505F" w:rsidRPr="00411039" w:rsidRDefault="001D505F" w:rsidP="00123A9B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11039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54B812AF" w14:textId="77777777" w:rsidR="001D505F" w:rsidRPr="00411039" w:rsidRDefault="001D505F" w:rsidP="00123A9B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411039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411039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411039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411039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411039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411039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8F0519" w:rsidRPr="00411039" w14:paraId="4E667BFB" w14:textId="77777777" w:rsidTr="00123A9B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1C0507C9" w14:textId="18CB3D8C" w:rsidR="008F0519" w:rsidRPr="00411039" w:rsidRDefault="008F0519" w:rsidP="00123A9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1039">
              <w:rPr>
                <w:color w:val="000000" w:themeColor="text1"/>
                <w:sz w:val="22"/>
              </w:rPr>
              <w:t>10/9/2022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8087C12" w14:textId="017710B9" w:rsidR="008F0519" w:rsidRPr="00411039" w:rsidRDefault="008F0519" w:rsidP="00123A9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1039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88C6E0B" w14:textId="39E3FAC1" w:rsidR="008F0519" w:rsidRPr="00411039" w:rsidRDefault="008F0519" w:rsidP="00123A9B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contextualSpacing w:val="0"/>
              <w:jc w:val="both"/>
              <w:rPr>
                <w:rFonts w:eastAsia="Times New Roman"/>
                <w:sz w:val="22"/>
              </w:rPr>
            </w:pPr>
            <w:r w:rsidRPr="00411039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411039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411039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411039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411039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411039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</w:t>
            </w:r>
            <w:r w:rsidRPr="00411039">
              <w:rPr>
                <w:b/>
                <w:bCs/>
                <w:color w:val="000000" w:themeColor="text1"/>
                <w:sz w:val="22"/>
                <w:lang w:val="vi-VN"/>
              </w:rPr>
              <w:t xml:space="preserve"> </w:t>
            </w:r>
            <w:proofErr w:type="gramStart"/>
            <w:r w:rsidRPr="00411039">
              <w:rPr>
                <w:b/>
                <w:bCs/>
                <w:color w:val="000000" w:themeColor="text1"/>
                <w:sz w:val="22"/>
                <w:lang w:val="vi-VN"/>
              </w:rPr>
              <w:t>Điệp</w:t>
            </w:r>
            <w:r w:rsidRPr="00411039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 -</w:t>
            </w:r>
            <w:proofErr w:type="gramEnd"/>
            <w:r w:rsidRPr="00411039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 xml:space="preserve"> PTP.</w:t>
            </w:r>
          </w:p>
        </w:tc>
      </w:tr>
      <w:tr w:rsidR="001D505F" w:rsidRPr="00411039" w14:paraId="4764BFDC" w14:textId="77777777" w:rsidTr="00123A9B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7413559C" w14:textId="77777777" w:rsidR="001D505F" w:rsidRPr="00411039" w:rsidRDefault="001D505F" w:rsidP="00123A9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1039">
              <w:rPr>
                <w:color w:val="000000" w:themeColor="text1"/>
                <w:sz w:val="22"/>
              </w:rPr>
              <w:t>Chủ nhật</w:t>
            </w:r>
          </w:p>
          <w:p w14:paraId="24C83C55" w14:textId="713F4AC9" w:rsidR="001D505F" w:rsidRPr="00411039" w:rsidRDefault="001D505F" w:rsidP="00123A9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11039">
              <w:rPr>
                <w:color w:val="000000" w:themeColor="text1"/>
                <w:sz w:val="22"/>
              </w:rPr>
              <w:t>11/9/2022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0BF49B1" w14:textId="77777777" w:rsidR="001D505F" w:rsidRPr="00411039" w:rsidRDefault="001D505F" w:rsidP="00123A9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357AE9B6" w14:textId="77777777" w:rsidR="001D505F" w:rsidRPr="00411039" w:rsidRDefault="001D505F" w:rsidP="00123A9B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1D505F" w:rsidRPr="00411039" w14:paraId="4341587F" w14:textId="77777777" w:rsidTr="00123A9B">
        <w:tc>
          <w:tcPr>
            <w:tcW w:w="1305" w:type="dxa"/>
            <w:vMerge/>
          </w:tcPr>
          <w:p w14:paraId="7F214577" w14:textId="77777777" w:rsidR="001D505F" w:rsidRPr="00411039" w:rsidRDefault="001D505F" w:rsidP="00123A9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A72F1AC" w14:textId="77777777" w:rsidR="001D505F" w:rsidRPr="00411039" w:rsidRDefault="001D505F" w:rsidP="00123A9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6AE2EAC" w14:textId="048E9112" w:rsidR="001D505F" w:rsidRPr="00411039" w:rsidRDefault="001D505F" w:rsidP="00123A9B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1D505F" w:rsidRPr="00411039" w14:paraId="4E7F9329" w14:textId="77777777" w:rsidTr="00123A9B">
        <w:tc>
          <w:tcPr>
            <w:tcW w:w="1305" w:type="dxa"/>
            <w:vMerge/>
          </w:tcPr>
          <w:p w14:paraId="3CECDC13" w14:textId="77777777" w:rsidR="001D505F" w:rsidRPr="00411039" w:rsidRDefault="001D505F" w:rsidP="00123A9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65C399DE" w14:textId="77777777" w:rsidR="001D505F" w:rsidRPr="00411039" w:rsidRDefault="001D505F" w:rsidP="00123A9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1BF2D91B" w14:textId="77777777" w:rsidR="001D505F" w:rsidRPr="00411039" w:rsidRDefault="001D505F" w:rsidP="00123A9B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0F3D6822" w14:textId="77777777" w:rsidR="00BA0FB2" w:rsidRPr="00411039" w:rsidRDefault="00BA0FB2" w:rsidP="00BA0FB2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41D0AAD5" w14:textId="77777777" w:rsidR="00BA0FB2" w:rsidRPr="00411039" w:rsidRDefault="00BA0FB2" w:rsidP="00BA0FB2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411039">
        <w:rPr>
          <w:b/>
          <w:bCs/>
          <w:color w:val="000000" w:themeColor="text1"/>
          <w:sz w:val="22"/>
        </w:rPr>
        <w:t>THÔNG BÁO</w:t>
      </w:r>
    </w:p>
    <w:p w14:paraId="7D3675FB" w14:textId="77777777" w:rsidR="00BA0FB2" w:rsidRPr="00411039" w:rsidRDefault="00BA0FB2" w:rsidP="00BA0FB2">
      <w:pPr>
        <w:spacing w:line="240" w:lineRule="auto"/>
        <w:ind w:left="720"/>
        <w:jc w:val="both"/>
        <w:rPr>
          <w:sz w:val="22"/>
        </w:rPr>
      </w:pPr>
    </w:p>
    <w:p w14:paraId="2D591EC3" w14:textId="77777777" w:rsidR="00BA0FB2" w:rsidRPr="00411039" w:rsidRDefault="00BA0FB2" w:rsidP="00BA0FB2">
      <w:pPr>
        <w:rPr>
          <w:sz w:val="22"/>
        </w:rPr>
      </w:pPr>
    </w:p>
    <w:p w14:paraId="4EFDECFD" w14:textId="77777777" w:rsidR="00BA0FB2" w:rsidRPr="00411039" w:rsidRDefault="00BA0FB2" w:rsidP="00BA0FB2">
      <w:pPr>
        <w:rPr>
          <w:sz w:val="22"/>
        </w:rPr>
      </w:pPr>
    </w:p>
    <w:p w14:paraId="7E79910E" w14:textId="77777777" w:rsidR="00BA0FB2" w:rsidRPr="00411039" w:rsidRDefault="00BA0FB2" w:rsidP="00BA0FB2">
      <w:pPr>
        <w:rPr>
          <w:sz w:val="22"/>
        </w:rPr>
      </w:pPr>
    </w:p>
    <w:p w14:paraId="18BEBC8D" w14:textId="77777777" w:rsidR="00BA0FB2" w:rsidRPr="00411039" w:rsidRDefault="00BA0FB2" w:rsidP="00BA0FB2">
      <w:pPr>
        <w:rPr>
          <w:sz w:val="22"/>
        </w:rPr>
      </w:pPr>
    </w:p>
    <w:p w14:paraId="68542771" w14:textId="77777777" w:rsidR="00BA0FB2" w:rsidRPr="00411039" w:rsidRDefault="00BA0FB2" w:rsidP="00BA0FB2">
      <w:pPr>
        <w:rPr>
          <w:sz w:val="22"/>
        </w:rPr>
      </w:pPr>
    </w:p>
    <w:p w14:paraId="7F79F90E" w14:textId="77777777" w:rsidR="00BA0FB2" w:rsidRPr="00411039" w:rsidRDefault="00BA0FB2" w:rsidP="00BA0FB2">
      <w:pPr>
        <w:rPr>
          <w:sz w:val="22"/>
        </w:rPr>
      </w:pPr>
    </w:p>
    <w:p w14:paraId="05549A95" w14:textId="77777777" w:rsidR="00BA0FB2" w:rsidRPr="00411039" w:rsidRDefault="00BA0FB2" w:rsidP="00BA0FB2">
      <w:pPr>
        <w:rPr>
          <w:sz w:val="22"/>
        </w:rPr>
      </w:pPr>
    </w:p>
    <w:p w14:paraId="19BAE96C" w14:textId="77777777" w:rsidR="00BA0FB2" w:rsidRPr="00411039" w:rsidRDefault="00BA0FB2" w:rsidP="00BA0FB2">
      <w:pPr>
        <w:rPr>
          <w:sz w:val="22"/>
        </w:rPr>
      </w:pPr>
    </w:p>
    <w:p w14:paraId="32999CEA" w14:textId="77777777" w:rsidR="00BA0FB2" w:rsidRPr="00411039" w:rsidRDefault="00BA0FB2" w:rsidP="00BA0FB2">
      <w:pPr>
        <w:rPr>
          <w:sz w:val="22"/>
        </w:rPr>
      </w:pPr>
    </w:p>
    <w:p w14:paraId="4A259E31" w14:textId="77777777" w:rsidR="00BA0FB2" w:rsidRPr="00411039" w:rsidRDefault="00BA0FB2" w:rsidP="00BA0FB2">
      <w:pPr>
        <w:rPr>
          <w:sz w:val="22"/>
        </w:rPr>
      </w:pPr>
    </w:p>
    <w:p w14:paraId="203287D5" w14:textId="77777777" w:rsidR="00BA0FB2" w:rsidRPr="00411039" w:rsidRDefault="00BA0FB2" w:rsidP="00BA0FB2">
      <w:pPr>
        <w:rPr>
          <w:sz w:val="22"/>
        </w:rPr>
      </w:pPr>
    </w:p>
    <w:p w14:paraId="4D91BB8A" w14:textId="77777777" w:rsidR="00BA0FB2" w:rsidRPr="00411039" w:rsidRDefault="00BA0FB2" w:rsidP="00BA0FB2">
      <w:pPr>
        <w:rPr>
          <w:sz w:val="22"/>
        </w:rPr>
      </w:pPr>
    </w:p>
    <w:p w14:paraId="6AD469B5" w14:textId="77777777" w:rsidR="00BA0FB2" w:rsidRPr="00411039" w:rsidRDefault="00BA0FB2" w:rsidP="00BA0FB2">
      <w:pPr>
        <w:rPr>
          <w:sz w:val="22"/>
        </w:rPr>
      </w:pPr>
    </w:p>
    <w:p w14:paraId="71E83704" w14:textId="77777777" w:rsidR="00BA0FB2" w:rsidRPr="00411039" w:rsidRDefault="00BA0FB2" w:rsidP="00BA0FB2">
      <w:pPr>
        <w:rPr>
          <w:sz w:val="22"/>
        </w:rPr>
      </w:pPr>
    </w:p>
    <w:p w14:paraId="749394CD" w14:textId="77777777" w:rsidR="00BA0FB2" w:rsidRPr="00411039" w:rsidRDefault="00BA0FB2" w:rsidP="00BA0FB2">
      <w:pPr>
        <w:rPr>
          <w:sz w:val="22"/>
        </w:rPr>
      </w:pPr>
    </w:p>
    <w:p w14:paraId="5CC08285" w14:textId="77777777" w:rsidR="00BA0FB2" w:rsidRPr="00411039" w:rsidRDefault="00BA0FB2" w:rsidP="00BA0FB2">
      <w:pPr>
        <w:rPr>
          <w:sz w:val="22"/>
        </w:rPr>
      </w:pPr>
    </w:p>
    <w:p w14:paraId="605C0081" w14:textId="77777777" w:rsidR="00BA0FB2" w:rsidRPr="00411039" w:rsidRDefault="00BA0FB2" w:rsidP="00BA0FB2">
      <w:pPr>
        <w:rPr>
          <w:sz w:val="22"/>
        </w:rPr>
      </w:pPr>
    </w:p>
    <w:p w14:paraId="448C4D0C" w14:textId="77777777" w:rsidR="00BA0FB2" w:rsidRPr="00411039" w:rsidRDefault="00BA0FB2" w:rsidP="00BA0FB2">
      <w:pPr>
        <w:rPr>
          <w:sz w:val="22"/>
        </w:rPr>
      </w:pPr>
    </w:p>
    <w:p w14:paraId="5574ACAF" w14:textId="77777777" w:rsidR="00BA0FB2" w:rsidRPr="00411039" w:rsidRDefault="00BA0FB2" w:rsidP="00BA0FB2">
      <w:pPr>
        <w:rPr>
          <w:sz w:val="22"/>
        </w:rPr>
      </w:pPr>
    </w:p>
    <w:p w14:paraId="7811A1EB" w14:textId="77777777" w:rsidR="00BA0FB2" w:rsidRPr="00411039" w:rsidRDefault="00BA0FB2" w:rsidP="00BA0FB2">
      <w:pPr>
        <w:rPr>
          <w:sz w:val="22"/>
        </w:rPr>
      </w:pPr>
    </w:p>
    <w:p w14:paraId="577DA73C" w14:textId="77777777" w:rsidR="00BA0FB2" w:rsidRPr="00411039" w:rsidRDefault="00BA0FB2" w:rsidP="00BA0FB2">
      <w:pPr>
        <w:rPr>
          <w:sz w:val="22"/>
        </w:rPr>
      </w:pPr>
    </w:p>
    <w:p w14:paraId="0A85942C" w14:textId="77777777" w:rsidR="00BA0FB2" w:rsidRPr="00411039" w:rsidRDefault="00BA0FB2" w:rsidP="00BA0FB2">
      <w:pPr>
        <w:rPr>
          <w:sz w:val="22"/>
        </w:rPr>
      </w:pPr>
    </w:p>
    <w:p w14:paraId="41921AA0" w14:textId="77777777" w:rsidR="00BA0FB2" w:rsidRPr="00411039" w:rsidRDefault="00BA0FB2" w:rsidP="00BA0FB2">
      <w:pPr>
        <w:rPr>
          <w:sz w:val="22"/>
        </w:rPr>
      </w:pPr>
    </w:p>
    <w:p w14:paraId="1D144046" w14:textId="77777777" w:rsidR="00BA0FB2" w:rsidRPr="00411039" w:rsidRDefault="00BA0FB2" w:rsidP="00BA0FB2">
      <w:pPr>
        <w:rPr>
          <w:sz w:val="22"/>
        </w:rPr>
      </w:pPr>
    </w:p>
    <w:p w14:paraId="2CF2703C" w14:textId="77777777" w:rsidR="00BA0FB2" w:rsidRPr="00411039" w:rsidRDefault="00BA0FB2" w:rsidP="00BA0FB2">
      <w:pPr>
        <w:rPr>
          <w:sz w:val="22"/>
        </w:rPr>
      </w:pPr>
    </w:p>
    <w:p w14:paraId="6BC8671D" w14:textId="77777777" w:rsidR="00BA0FB2" w:rsidRPr="00411039" w:rsidRDefault="00BA0FB2" w:rsidP="00BA0FB2">
      <w:pPr>
        <w:rPr>
          <w:sz w:val="22"/>
        </w:rPr>
      </w:pPr>
    </w:p>
    <w:p w14:paraId="0228C205" w14:textId="77777777" w:rsidR="00BA0FB2" w:rsidRPr="00411039" w:rsidRDefault="00BA0FB2" w:rsidP="00BA0FB2">
      <w:pPr>
        <w:rPr>
          <w:sz w:val="22"/>
        </w:rPr>
      </w:pPr>
    </w:p>
    <w:p w14:paraId="70A7DE4E" w14:textId="77777777" w:rsidR="00BA0FB2" w:rsidRPr="00411039" w:rsidRDefault="00BA0FB2" w:rsidP="00BA0FB2">
      <w:pPr>
        <w:rPr>
          <w:sz w:val="22"/>
        </w:rPr>
      </w:pPr>
    </w:p>
    <w:p w14:paraId="730841C8" w14:textId="77777777" w:rsidR="00BA0FB2" w:rsidRPr="00411039" w:rsidRDefault="00BA0FB2" w:rsidP="00BA0FB2">
      <w:pPr>
        <w:rPr>
          <w:sz w:val="22"/>
        </w:rPr>
      </w:pPr>
    </w:p>
    <w:p w14:paraId="1ED098B5" w14:textId="77777777" w:rsidR="0068187B" w:rsidRPr="00411039" w:rsidRDefault="0068187B">
      <w:pPr>
        <w:rPr>
          <w:sz w:val="22"/>
        </w:rPr>
      </w:pPr>
    </w:p>
    <w:sectPr w:rsidR="0068187B" w:rsidRPr="00411039" w:rsidSect="00CF4026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29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B2"/>
    <w:rsid w:val="0005572D"/>
    <w:rsid w:val="00086C2D"/>
    <w:rsid w:val="000D28FF"/>
    <w:rsid w:val="001278C6"/>
    <w:rsid w:val="001411F5"/>
    <w:rsid w:val="0015077A"/>
    <w:rsid w:val="001537DF"/>
    <w:rsid w:val="00155973"/>
    <w:rsid w:val="001B1549"/>
    <w:rsid w:val="001C1575"/>
    <w:rsid w:val="001D505F"/>
    <w:rsid w:val="00241B2E"/>
    <w:rsid w:val="002E1B8E"/>
    <w:rsid w:val="003765EB"/>
    <w:rsid w:val="00411039"/>
    <w:rsid w:val="00415239"/>
    <w:rsid w:val="00465CF9"/>
    <w:rsid w:val="00480CF8"/>
    <w:rsid w:val="00486620"/>
    <w:rsid w:val="004B5521"/>
    <w:rsid w:val="004D2CEA"/>
    <w:rsid w:val="004D43AE"/>
    <w:rsid w:val="004E3FB4"/>
    <w:rsid w:val="005340DB"/>
    <w:rsid w:val="00551DC6"/>
    <w:rsid w:val="005A285D"/>
    <w:rsid w:val="00663F70"/>
    <w:rsid w:val="00681602"/>
    <w:rsid w:val="0068187B"/>
    <w:rsid w:val="00711D27"/>
    <w:rsid w:val="007139D9"/>
    <w:rsid w:val="0073178B"/>
    <w:rsid w:val="007342C9"/>
    <w:rsid w:val="007A43FE"/>
    <w:rsid w:val="007A63C7"/>
    <w:rsid w:val="00841B1E"/>
    <w:rsid w:val="0087608E"/>
    <w:rsid w:val="008B12E5"/>
    <w:rsid w:val="008C002C"/>
    <w:rsid w:val="008C6C26"/>
    <w:rsid w:val="008F0519"/>
    <w:rsid w:val="0091468C"/>
    <w:rsid w:val="00944F01"/>
    <w:rsid w:val="0096381A"/>
    <w:rsid w:val="00967282"/>
    <w:rsid w:val="00967B9D"/>
    <w:rsid w:val="009C3DAB"/>
    <w:rsid w:val="009F3D40"/>
    <w:rsid w:val="00A947C8"/>
    <w:rsid w:val="00AE2D45"/>
    <w:rsid w:val="00B214D1"/>
    <w:rsid w:val="00B24097"/>
    <w:rsid w:val="00B5524B"/>
    <w:rsid w:val="00B873CD"/>
    <w:rsid w:val="00BA0FB2"/>
    <w:rsid w:val="00BA3147"/>
    <w:rsid w:val="00C2101D"/>
    <w:rsid w:val="00C214FC"/>
    <w:rsid w:val="00C25AFB"/>
    <w:rsid w:val="00C30F11"/>
    <w:rsid w:val="00C71A55"/>
    <w:rsid w:val="00CB5968"/>
    <w:rsid w:val="00D239E1"/>
    <w:rsid w:val="00DB1206"/>
    <w:rsid w:val="00DF2440"/>
    <w:rsid w:val="00DF64D4"/>
    <w:rsid w:val="00E241CC"/>
    <w:rsid w:val="00E54AAB"/>
    <w:rsid w:val="00E668B7"/>
    <w:rsid w:val="00E8622E"/>
    <w:rsid w:val="00EC7FC7"/>
    <w:rsid w:val="00EF454B"/>
    <w:rsid w:val="00F50944"/>
    <w:rsid w:val="00F96599"/>
    <w:rsid w:val="00FC0E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25A7F"/>
  <w15:chartTrackingRefBased/>
  <w15:docId w15:val="{478C10A9-916B-4B7A-B192-B97BE8D1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A0FB2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BA0FB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BA0FB2"/>
    <w:pPr>
      <w:ind w:left="720"/>
      <w:contextualSpacing/>
    </w:pPr>
  </w:style>
  <w:style w:type="character" w:customStyle="1" w:styleId="normaltextrun">
    <w:name w:val="normaltextrun"/>
    <w:basedOn w:val="Phngmcinhcuaoanvn"/>
    <w:rsid w:val="00BA0FB2"/>
  </w:style>
  <w:style w:type="character" w:customStyle="1" w:styleId="spellingerror">
    <w:name w:val="spellingerror"/>
    <w:basedOn w:val="Phngmcinhcuaoanvn"/>
    <w:rsid w:val="00BA0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phan thuy</cp:lastModifiedBy>
  <cp:revision>2</cp:revision>
  <dcterms:created xsi:type="dcterms:W3CDTF">2022-09-04T08:21:00Z</dcterms:created>
  <dcterms:modified xsi:type="dcterms:W3CDTF">2022-09-04T08:21:00Z</dcterms:modified>
</cp:coreProperties>
</file>